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CC8F" w14:textId="77777777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20C16F8E" w14:textId="373BAABD" w:rsidR="00FB4DCA" w:rsidRDefault="002A2210">
      <w:pPr>
        <w:jc w:val="center"/>
      </w:pPr>
      <w:r>
        <w:rPr>
          <w:rFonts w:ascii="Tahoma" w:hAnsi="Tahoma" w:cs="Tahoma"/>
          <w:b/>
          <w:sz w:val="20"/>
        </w:rPr>
        <w:t>SCHEDA</w:t>
      </w:r>
      <w:r w:rsidR="00126567" w:rsidRPr="00F34891">
        <w:rPr>
          <w:rFonts w:ascii="Tahoma" w:hAnsi="Tahoma" w:cs="Tahoma"/>
          <w:b/>
          <w:sz w:val="20"/>
        </w:rPr>
        <w:t xml:space="preserve"> </w:t>
      </w:r>
      <w:r w:rsidR="00E2187A" w:rsidRPr="00F34891">
        <w:rPr>
          <w:rFonts w:ascii="Tahoma" w:hAnsi="Tahoma" w:cs="Tahoma"/>
          <w:b/>
          <w:sz w:val="20"/>
        </w:rPr>
        <w:t xml:space="preserve">DI PROGETTO </w:t>
      </w:r>
    </w:p>
    <w:p w14:paraId="37E159C0" w14:textId="1B8C2D6F" w:rsidR="00FB4DCA" w:rsidRDefault="00B33726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Titolo </w:t>
      </w:r>
    </w:p>
    <w:p w14:paraId="5B3CF94F" w14:textId="77777777" w:rsidR="00FB4DCA" w:rsidRDefault="00FB4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4D352E61" w14:textId="77777777" w:rsidR="00F73770" w:rsidRDefault="00F73770" w:rsidP="00F73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255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2D97AE07" w14:textId="3D2FD204" w:rsidR="00FB4DCA" w:rsidRDefault="00FB4DCA">
      <w:pPr>
        <w:rPr>
          <w:rFonts w:ascii="Tahoma" w:hAnsi="Tahoma" w:cs="Tahoma"/>
          <w:b/>
          <w:sz w:val="20"/>
        </w:rPr>
      </w:pPr>
    </w:p>
    <w:p w14:paraId="6E98B8CB" w14:textId="77777777" w:rsidR="00F94932" w:rsidRDefault="00F94932">
      <w:pPr>
        <w:rPr>
          <w:rFonts w:ascii="Tahoma" w:hAnsi="Tahoma" w:cs="Tahoma"/>
          <w:b/>
          <w:sz w:val="20"/>
        </w:rPr>
      </w:pPr>
    </w:p>
    <w:p w14:paraId="2EFC0BD3" w14:textId="6BB7BD2F" w:rsidR="004C720B" w:rsidRDefault="004C720B" w:rsidP="004C720B">
      <w:r>
        <w:rPr>
          <w:rFonts w:ascii="Tahoma" w:hAnsi="Tahoma" w:cs="Tahoma"/>
          <w:b/>
          <w:sz w:val="20"/>
        </w:rPr>
        <w:t>Durata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4C720B" w14:paraId="5B2B1CB4" w14:textId="77777777" w:rsidTr="00A804C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139E" w14:textId="2368EC6C" w:rsidR="004C720B" w:rsidRDefault="004C720B" w:rsidP="000037E0">
            <w:pPr>
              <w:jc w:val="both"/>
              <w:rPr>
                <w:rFonts w:ascii="Tahoma" w:hAnsi="Tahoma" w:cs="Tahoma"/>
                <w:sz w:val="20"/>
              </w:rPr>
            </w:pPr>
          </w:p>
          <w:p w14:paraId="0B42B44B" w14:textId="77777777" w:rsidR="00F247C4" w:rsidRDefault="00F247C4" w:rsidP="000037E0">
            <w:pPr>
              <w:jc w:val="both"/>
              <w:rPr>
                <w:rFonts w:ascii="Tahoma" w:hAnsi="Tahoma" w:cs="Tahoma"/>
                <w:sz w:val="20"/>
              </w:rPr>
            </w:pPr>
          </w:p>
          <w:p w14:paraId="3F0FC5FC" w14:textId="2D863647" w:rsidR="001F1058" w:rsidRDefault="001F1058" w:rsidP="000037E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1FF8FC29" w14:textId="1C7D8668" w:rsidR="004C720B" w:rsidRDefault="004C720B" w:rsidP="00D80EE7">
      <w:pPr>
        <w:rPr>
          <w:rFonts w:ascii="Tahoma" w:hAnsi="Tahoma" w:cs="Tahoma"/>
          <w:b/>
          <w:sz w:val="20"/>
        </w:rPr>
      </w:pPr>
    </w:p>
    <w:p w14:paraId="1699FD08" w14:textId="6B36C209" w:rsidR="00F94932" w:rsidRDefault="00F247C4" w:rsidP="00D80E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Obiettivi e attività del progetto</w:t>
      </w:r>
    </w:p>
    <w:p w14:paraId="7AEF2968" w14:textId="77777777" w:rsidR="00F247C4" w:rsidRDefault="00F247C4" w:rsidP="00F247C4">
      <w:pPr>
        <w:rPr>
          <w:rFonts w:ascii="Tahoma" w:hAnsi="Tahoma" w:cs="Tahoma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247C4" w14:paraId="105FA8C6" w14:textId="77777777" w:rsidTr="00F247C4">
        <w:tc>
          <w:tcPr>
            <w:tcW w:w="9778" w:type="dxa"/>
          </w:tcPr>
          <w:p w14:paraId="176FDEED" w14:textId="0A217BDB" w:rsidR="00F247C4" w:rsidRPr="00F247C4" w:rsidRDefault="00F247C4" w:rsidP="00F247C4">
            <w:pPr>
              <w:rPr>
                <w:rFonts w:ascii="Tahoma" w:hAnsi="Tahoma" w:cs="Tahoma"/>
                <w:i/>
                <w:sz w:val="20"/>
              </w:rPr>
            </w:pPr>
            <w:r w:rsidRPr="00F247C4">
              <w:rPr>
                <w:rFonts w:ascii="Tahoma" w:hAnsi="Tahoma" w:cs="Tahoma"/>
                <w:i/>
                <w:sz w:val="20"/>
              </w:rPr>
              <w:t xml:space="preserve">Bisogno rilevato </w:t>
            </w:r>
            <w:r w:rsidR="005907B5">
              <w:rPr>
                <w:rFonts w:ascii="Tahoma" w:hAnsi="Tahoma" w:cs="Tahoma"/>
                <w:i/>
                <w:sz w:val="20"/>
              </w:rPr>
              <w:t>–</w:t>
            </w:r>
            <w:r w:rsidRPr="00F247C4">
              <w:rPr>
                <w:rFonts w:ascii="Tahoma" w:hAnsi="Tahoma" w:cs="Tahoma"/>
                <w:i/>
                <w:sz w:val="20"/>
              </w:rPr>
              <w:t xml:space="preserve"> </w:t>
            </w:r>
            <w:r w:rsidR="003E6FDD">
              <w:rPr>
                <w:rFonts w:ascii="Tahoma" w:hAnsi="Tahoma" w:cs="Tahoma"/>
                <w:i/>
                <w:sz w:val="20"/>
              </w:rPr>
              <w:t>attraverso un’analisi delle scelte e degli orientamenti didattici dell’istituto scolastico, i</w:t>
            </w:r>
            <w:r w:rsidR="005907B5">
              <w:rPr>
                <w:rFonts w:ascii="Tahoma" w:hAnsi="Tahoma" w:cs="Tahoma"/>
                <w:i/>
                <w:sz w:val="20"/>
              </w:rPr>
              <w:t>ndicare</w:t>
            </w:r>
            <w:r w:rsidR="003E6FDD">
              <w:rPr>
                <w:rFonts w:ascii="Tahoma" w:hAnsi="Tahoma" w:cs="Tahoma"/>
                <w:i/>
                <w:sz w:val="20"/>
              </w:rPr>
              <w:t>:</w:t>
            </w:r>
            <w:r w:rsidR="005907B5">
              <w:rPr>
                <w:rFonts w:ascii="Tahoma" w:hAnsi="Tahoma" w:cs="Tahoma"/>
                <w:i/>
                <w:sz w:val="20"/>
              </w:rPr>
              <w:t xml:space="preserve"> le e</w:t>
            </w:r>
            <w:r w:rsidRPr="00F247C4">
              <w:rPr>
                <w:rFonts w:ascii="Tahoma" w:hAnsi="Tahoma" w:cs="Tahoma"/>
                <w:i/>
                <w:sz w:val="20"/>
              </w:rPr>
              <w:t>sigenze</w:t>
            </w:r>
            <w:r w:rsidR="005907B5">
              <w:rPr>
                <w:rFonts w:ascii="Tahoma" w:hAnsi="Tahoma" w:cs="Tahoma"/>
                <w:i/>
                <w:sz w:val="20"/>
              </w:rPr>
              <w:t xml:space="preserve">, i </w:t>
            </w:r>
            <w:r w:rsidRPr="00F247C4">
              <w:rPr>
                <w:rFonts w:ascii="Tahoma" w:hAnsi="Tahoma" w:cs="Tahoma"/>
                <w:i/>
                <w:sz w:val="20"/>
              </w:rPr>
              <w:t xml:space="preserve">bisogni individuati e rilevati </w:t>
            </w:r>
            <w:r w:rsidR="003E6FDD">
              <w:rPr>
                <w:rFonts w:ascii="Tahoma" w:hAnsi="Tahoma" w:cs="Tahoma"/>
                <w:i/>
                <w:sz w:val="20"/>
              </w:rPr>
              <w:t>e le soluzioni offerte dal territorio e dall’istituto</w:t>
            </w:r>
          </w:p>
          <w:p w14:paraId="47F5CF40" w14:textId="7EA3FD0C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742FAC7E" w14:textId="367C45C2" w:rsidR="00A27169" w:rsidRDefault="00A27169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F831DFB" w14:textId="14221288" w:rsidR="00A27169" w:rsidRDefault="00A27169" w:rsidP="00F247C4">
            <w:pPr>
              <w:rPr>
                <w:rFonts w:ascii="Tahoma" w:hAnsi="Tahoma" w:cs="Tahoma"/>
                <w:sz w:val="20"/>
              </w:rPr>
            </w:pPr>
          </w:p>
          <w:p w14:paraId="7A2DB80E" w14:textId="77777777" w:rsidR="00A27169" w:rsidRDefault="00A27169" w:rsidP="00F247C4">
            <w:pPr>
              <w:rPr>
                <w:rFonts w:ascii="Tahoma" w:hAnsi="Tahoma" w:cs="Tahoma"/>
                <w:sz w:val="20"/>
              </w:rPr>
            </w:pPr>
          </w:p>
          <w:p w14:paraId="3C4C435E" w14:textId="54C14C15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1690A0CA" w14:textId="2311821B" w:rsidR="00F247C4" w:rsidRDefault="003E6FDD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i/>
                <w:sz w:val="20"/>
              </w:rPr>
              <w:t xml:space="preserve">Indicare le </w:t>
            </w:r>
            <w:r>
              <w:rPr>
                <w:rFonts w:ascii="Tahoma" w:hAnsi="Tahoma" w:cs="Tahoma"/>
                <w:i/>
                <w:sz w:val="20"/>
              </w:rPr>
              <w:t>discipline sportive da potenziare</w:t>
            </w:r>
            <w:r w:rsidRPr="00F247C4">
              <w:rPr>
                <w:rFonts w:ascii="Tahoma" w:hAnsi="Tahoma" w:cs="Tahoma"/>
                <w:i/>
                <w:sz w:val="20"/>
              </w:rPr>
              <w:t xml:space="preserve"> per il raggiungimento dei risultati attesi</w:t>
            </w:r>
            <w:r>
              <w:rPr>
                <w:rFonts w:ascii="Tahoma" w:hAnsi="Tahoma" w:cs="Tahoma"/>
                <w:i/>
                <w:sz w:val="20"/>
              </w:rPr>
              <w:t xml:space="preserve"> con moduli di almeno 14 ore di attività per classe</w:t>
            </w:r>
            <w:r w:rsidR="00A27169">
              <w:rPr>
                <w:rFonts w:ascii="Tahoma" w:hAnsi="Tahoma" w:cs="Tahoma"/>
                <w:i/>
                <w:sz w:val="20"/>
              </w:rPr>
              <w:t xml:space="preserve"> </w:t>
            </w:r>
            <w:bookmarkStart w:id="0" w:name="_Hlk200095214"/>
            <w:r w:rsidR="00A27169">
              <w:rPr>
                <w:rFonts w:ascii="Tahoma" w:hAnsi="Tahoma" w:cs="Tahoma"/>
                <w:i/>
                <w:sz w:val="20"/>
              </w:rPr>
              <w:t>indicando gli impianti sportivi riconosciuti o omologati dalle federazioni dove svolgere le attività di potenziamento formativo</w:t>
            </w:r>
            <w:bookmarkEnd w:id="0"/>
            <w:r w:rsidR="00A27169">
              <w:rPr>
                <w:rFonts w:ascii="Tahoma" w:hAnsi="Tahoma" w:cs="Tahoma"/>
                <w:i/>
                <w:sz w:val="20"/>
              </w:rPr>
              <w:t>.</w:t>
            </w:r>
          </w:p>
          <w:p w14:paraId="15B9E5B8" w14:textId="77777777" w:rsidR="00A27169" w:rsidRDefault="00A27169" w:rsidP="00F247C4">
            <w:pPr>
              <w:rPr>
                <w:rFonts w:ascii="Tahoma" w:hAnsi="Tahoma" w:cs="Tahoma"/>
                <w:sz w:val="20"/>
              </w:rPr>
            </w:pPr>
          </w:p>
          <w:p w14:paraId="2B964952" w14:textId="5162011D" w:rsidR="00A27169" w:rsidRDefault="00A27169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Disciplina sportiva</w:t>
            </w:r>
            <w:r w:rsidR="00F247C4" w:rsidRPr="00F247C4">
              <w:rPr>
                <w:rFonts w:ascii="Tahoma" w:hAnsi="Tahoma" w:cs="Tahoma"/>
                <w:sz w:val="20"/>
              </w:rPr>
              <w:t xml:space="preserve"> </w:t>
            </w:r>
            <w:r w:rsidR="00F247C4" w:rsidRPr="00A27169">
              <w:rPr>
                <w:rFonts w:ascii="Tahoma" w:hAnsi="Tahoma" w:cs="Tahoma"/>
                <w:b/>
                <w:sz w:val="20"/>
              </w:rPr>
              <w:t>1</w:t>
            </w:r>
            <w:r w:rsidR="00F247C4" w:rsidRPr="00F247C4">
              <w:rPr>
                <w:rFonts w:ascii="Tahoma" w:hAnsi="Tahoma" w:cs="Tahoma"/>
                <w:sz w:val="20"/>
              </w:rPr>
              <w:t xml:space="preserve"> “nome” ____________</w:t>
            </w:r>
            <w:r>
              <w:rPr>
                <w:rFonts w:ascii="Tahoma" w:hAnsi="Tahoma" w:cs="Tahoma"/>
                <w:sz w:val="20"/>
              </w:rPr>
              <w:t>__________________</w:t>
            </w:r>
            <w:r w:rsidR="00F247C4" w:rsidRPr="00F247C4">
              <w:rPr>
                <w:rFonts w:ascii="Tahoma" w:hAnsi="Tahoma" w:cs="Tahoma"/>
                <w:sz w:val="20"/>
              </w:rPr>
              <w:t>__</w:t>
            </w:r>
            <w:r>
              <w:rPr>
                <w:rFonts w:ascii="Tahoma" w:hAnsi="Tahoma" w:cs="Tahoma"/>
                <w:sz w:val="20"/>
              </w:rPr>
              <w:t>_______________________________</w:t>
            </w:r>
            <w:r w:rsidR="00F247C4" w:rsidRPr="00F247C4">
              <w:rPr>
                <w:rFonts w:ascii="Tahoma" w:hAnsi="Tahoma" w:cs="Tahoma"/>
                <w:sz w:val="20"/>
              </w:rPr>
              <w:t>_</w:t>
            </w:r>
            <w:r w:rsidR="00F247C4">
              <w:rPr>
                <w:rFonts w:ascii="Tahoma" w:hAnsi="Tahoma" w:cs="Tahoma"/>
                <w:sz w:val="20"/>
              </w:rPr>
              <w:t xml:space="preserve"> </w:t>
            </w:r>
          </w:p>
          <w:p w14:paraId="41398D9F" w14:textId="031B64AC" w:rsidR="00A27169" w:rsidRDefault="00A27169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Modulo da ore _________________________________________________________________ (minimo14)</w:t>
            </w:r>
          </w:p>
          <w:p w14:paraId="102ABFB2" w14:textId="02774254" w:rsidR="00F247C4" w:rsidRDefault="00A27169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  <w:r w:rsidR="00F247C4">
              <w:rPr>
                <w:rFonts w:ascii="Tahoma" w:hAnsi="Tahoma" w:cs="Tahoma"/>
                <w:sz w:val="20"/>
              </w:rPr>
              <w:t xml:space="preserve">lassi coinvolte </w:t>
            </w:r>
            <w:r>
              <w:rPr>
                <w:rFonts w:ascii="Tahoma" w:hAnsi="Tahoma" w:cs="Tahoma"/>
                <w:sz w:val="20"/>
              </w:rPr>
              <w:t>__________________________________________________________</w:t>
            </w:r>
            <w:r w:rsidR="00F247C4">
              <w:rPr>
                <w:rFonts w:ascii="Tahoma" w:hAnsi="Tahoma" w:cs="Tahoma"/>
                <w:sz w:val="20"/>
              </w:rPr>
              <w:t xml:space="preserve">________________ </w:t>
            </w:r>
          </w:p>
          <w:p w14:paraId="2BD89A33" w14:textId="52E026DA" w:rsidR="00A27169" w:rsidRDefault="00A27169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Tecnico/i federale/i (nome e cognome) _______________________________________________________</w:t>
            </w:r>
          </w:p>
          <w:p w14:paraId="0409C45D" w14:textId="77777777" w:rsidR="00A27169" w:rsidRDefault="00A27169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Acquisto attrezzature sportive ______________________________________________________________</w:t>
            </w:r>
          </w:p>
          <w:p w14:paraId="39774243" w14:textId="7ED04099" w:rsidR="00A27169" w:rsidRPr="00F247C4" w:rsidRDefault="00A27169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Cronoprogramma ________________________________________________________________________</w:t>
            </w:r>
          </w:p>
          <w:p w14:paraId="1D29BF2F" w14:textId="77777777" w:rsidR="00A27169" w:rsidRDefault="00A27169" w:rsidP="00F247C4">
            <w:pPr>
              <w:rPr>
                <w:rFonts w:ascii="Tahoma" w:hAnsi="Tahoma" w:cs="Tahoma"/>
                <w:sz w:val="20"/>
              </w:rPr>
            </w:pPr>
          </w:p>
          <w:p w14:paraId="2E787ADB" w14:textId="3A973530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Disciplina sportiva</w:t>
            </w:r>
            <w:r w:rsidRPr="00F247C4">
              <w:rPr>
                <w:rFonts w:ascii="Tahoma" w:hAnsi="Tahoma" w:cs="Tahoma"/>
                <w:sz w:val="20"/>
              </w:rPr>
              <w:t xml:space="preserve"> </w:t>
            </w:r>
            <w:r w:rsidRPr="00A27169">
              <w:rPr>
                <w:rFonts w:ascii="Tahoma" w:hAnsi="Tahoma" w:cs="Tahoma"/>
                <w:b/>
                <w:sz w:val="20"/>
              </w:rPr>
              <w:t>2</w:t>
            </w:r>
            <w:r w:rsidRPr="00F247C4">
              <w:rPr>
                <w:rFonts w:ascii="Tahoma" w:hAnsi="Tahoma" w:cs="Tahoma"/>
                <w:sz w:val="20"/>
              </w:rPr>
              <w:t xml:space="preserve"> “nome” ____________</w:t>
            </w:r>
            <w:r>
              <w:rPr>
                <w:rFonts w:ascii="Tahoma" w:hAnsi="Tahoma" w:cs="Tahoma"/>
                <w:sz w:val="20"/>
              </w:rPr>
              <w:t>__________________</w:t>
            </w:r>
            <w:r w:rsidRPr="00F247C4">
              <w:rPr>
                <w:rFonts w:ascii="Tahoma" w:hAnsi="Tahoma" w:cs="Tahoma"/>
                <w:sz w:val="20"/>
              </w:rPr>
              <w:t>__</w:t>
            </w:r>
            <w:r>
              <w:rPr>
                <w:rFonts w:ascii="Tahoma" w:hAnsi="Tahoma" w:cs="Tahoma"/>
                <w:sz w:val="20"/>
              </w:rPr>
              <w:t>_______________________________</w:t>
            </w:r>
            <w:r w:rsidRPr="00F247C4">
              <w:rPr>
                <w:rFonts w:ascii="Tahoma" w:hAnsi="Tahoma" w:cs="Tahoma"/>
                <w:sz w:val="20"/>
              </w:rPr>
              <w:t>_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  <w:p w14:paraId="5F0DFE4C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Modulo da ore _________________________________________________________________ (minimo14)</w:t>
            </w:r>
          </w:p>
          <w:p w14:paraId="36E1822D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Classi coinvolte __________________________________________________________________________ </w:t>
            </w:r>
          </w:p>
          <w:p w14:paraId="044BC6A7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Tecnico/i federale/i (nome e cognome) _______________________________________________________</w:t>
            </w:r>
          </w:p>
          <w:p w14:paraId="1AFE5167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Acquisto attrezzature sportive ______________________________________________________________</w:t>
            </w:r>
          </w:p>
          <w:p w14:paraId="050AA910" w14:textId="77777777" w:rsidR="00A27169" w:rsidRPr="00F247C4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Cronoprogramma ________________________________________________________________________</w:t>
            </w:r>
          </w:p>
          <w:p w14:paraId="05048BDB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</w:p>
          <w:p w14:paraId="55E037BF" w14:textId="1789057B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Disciplina sportiva</w:t>
            </w:r>
            <w:r w:rsidRPr="00F247C4">
              <w:rPr>
                <w:rFonts w:ascii="Tahoma" w:hAnsi="Tahoma" w:cs="Tahoma"/>
                <w:sz w:val="20"/>
              </w:rPr>
              <w:t xml:space="preserve"> </w:t>
            </w:r>
            <w:r w:rsidRPr="00A27169">
              <w:rPr>
                <w:rFonts w:ascii="Tahoma" w:hAnsi="Tahoma" w:cs="Tahoma"/>
                <w:b/>
                <w:sz w:val="20"/>
              </w:rPr>
              <w:t>3</w:t>
            </w:r>
            <w:r w:rsidRPr="00F247C4">
              <w:rPr>
                <w:rFonts w:ascii="Tahoma" w:hAnsi="Tahoma" w:cs="Tahoma"/>
                <w:sz w:val="20"/>
              </w:rPr>
              <w:t xml:space="preserve"> “nome” ____________</w:t>
            </w:r>
            <w:r>
              <w:rPr>
                <w:rFonts w:ascii="Tahoma" w:hAnsi="Tahoma" w:cs="Tahoma"/>
                <w:sz w:val="20"/>
              </w:rPr>
              <w:t>__________________</w:t>
            </w:r>
            <w:r w:rsidRPr="00F247C4">
              <w:rPr>
                <w:rFonts w:ascii="Tahoma" w:hAnsi="Tahoma" w:cs="Tahoma"/>
                <w:sz w:val="20"/>
              </w:rPr>
              <w:t>__</w:t>
            </w:r>
            <w:r>
              <w:rPr>
                <w:rFonts w:ascii="Tahoma" w:hAnsi="Tahoma" w:cs="Tahoma"/>
                <w:sz w:val="20"/>
              </w:rPr>
              <w:t>_______________________________</w:t>
            </w:r>
            <w:r w:rsidRPr="00F247C4">
              <w:rPr>
                <w:rFonts w:ascii="Tahoma" w:hAnsi="Tahoma" w:cs="Tahoma"/>
                <w:sz w:val="20"/>
              </w:rPr>
              <w:t>_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  <w:p w14:paraId="15C774E7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Modulo da ore _________________________________________________________________ (minimo14)</w:t>
            </w:r>
          </w:p>
          <w:p w14:paraId="1FDC8595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Classi coinvolte __________________________________________________________________________ </w:t>
            </w:r>
          </w:p>
          <w:p w14:paraId="69FD596D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Tecnico/i federale/i (nome e cognome) _______________________________________________________</w:t>
            </w:r>
          </w:p>
          <w:p w14:paraId="375CA28F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Costo tecnico/i federale/i __________________________________________________________________</w:t>
            </w:r>
          </w:p>
          <w:p w14:paraId="77D51A5E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Acquisto attrezzature sportive ______________________________________________________________</w:t>
            </w:r>
          </w:p>
          <w:p w14:paraId="456180DC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Costo attrezzature ________________________________________________________________________ </w:t>
            </w:r>
          </w:p>
          <w:p w14:paraId="48994360" w14:textId="77777777" w:rsidR="00A27169" w:rsidRPr="00F247C4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Cronoprogramma ________________________________________________________________________</w:t>
            </w:r>
          </w:p>
          <w:p w14:paraId="093A477E" w14:textId="77777777" w:rsidR="00CA774D" w:rsidRDefault="00CA774D" w:rsidP="00A27169">
            <w:pPr>
              <w:rPr>
                <w:rFonts w:ascii="Tahoma" w:hAnsi="Tahoma" w:cs="Tahoma"/>
                <w:sz w:val="20"/>
              </w:rPr>
            </w:pPr>
          </w:p>
          <w:p w14:paraId="38E0C3DB" w14:textId="38BAE31F" w:rsidR="006F4801" w:rsidRDefault="006F4801" w:rsidP="00F247C4">
            <w:pPr>
              <w:rPr>
                <w:rFonts w:ascii="Tahoma" w:hAnsi="Tahoma" w:cs="Tahoma"/>
                <w:sz w:val="20"/>
              </w:rPr>
            </w:pPr>
            <w:r w:rsidRPr="006F4801">
              <w:rPr>
                <w:rFonts w:ascii="Tahoma" w:hAnsi="Tahoma" w:cs="Tahoma"/>
                <w:b/>
                <w:sz w:val="20"/>
              </w:rPr>
              <w:t>Progetto formativo in collaborazione con le Università delle Marche</w:t>
            </w:r>
            <w:r w:rsidRPr="006F4801">
              <w:rPr>
                <w:rFonts w:ascii="Tahoma" w:hAnsi="Tahoma" w:cs="Tahoma"/>
                <w:sz w:val="20"/>
              </w:rPr>
              <w:t xml:space="preserve"> “nome” _________________</w:t>
            </w:r>
            <w:r>
              <w:rPr>
                <w:rFonts w:ascii="Tahoma" w:hAnsi="Tahoma" w:cs="Tahoma"/>
                <w:sz w:val="20"/>
              </w:rPr>
              <w:t>_</w:t>
            </w:r>
          </w:p>
          <w:p w14:paraId="53D67F25" w14:textId="53ADDA06" w:rsidR="006F4801" w:rsidRDefault="006F4801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Durata progetto (ore)______________________________________________________________________</w:t>
            </w:r>
          </w:p>
          <w:p w14:paraId="5641CA18" w14:textId="3E22AF5A" w:rsidR="006F4801" w:rsidRDefault="006F4801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Classi coinvolte ___________________________________________________________________________</w:t>
            </w:r>
          </w:p>
          <w:p w14:paraId="589393B0" w14:textId="184C31E4" w:rsidR="006F4801" w:rsidRDefault="006F4801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Docente/i universitario/i coinvolto/i (nome e cognome) ___________________________________________</w:t>
            </w:r>
          </w:p>
          <w:p w14:paraId="1C0C04B4" w14:textId="58A81D7F" w:rsidR="00A27169" w:rsidRDefault="006F4801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</w:t>
            </w:r>
            <w:r w:rsidRPr="006F4801">
              <w:rPr>
                <w:rFonts w:ascii="Tahoma" w:hAnsi="Tahoma" w:cs="Tahoma"/>
                <w:sz w:val="20"/>
              </w:rPr>
              <w:t>trutture universitarie</w:t>
            </w:r>
            <w:r>
              <w:rPr>
                <w:rFonts w:ascii="Tahoma" w:hAnsi="Tahoma" w:cs="Tahoma"/>
                <w:sz w:val="20"/>
              </w:rPr>
              <w:t xml:space="preserve"> utilizzate </w:t>
            </w:r>
            <w:r w:rsidRPr="006F4801">
              <w:rPr>
                <w:rFonts w:ascii="Tahoma" w:hAnsi="Tahoma" w:cs="Tahoma"/>
                <w:sz w:val="20"/>
              </w:rPr>
              <w:t>per la realizzazione di attività di laboratori disciplinari e attività di ricerca</w:t>
            </w:r>
            <w:r>
              <w:rPr>
                <w:rFonts w:ascii="Tahoma" w:hAnsi="Tahoma" w:cs="Tahoma"/>
                <w:sz w:val="20"/>
              </w:rPr>
              <w:t xml:space="preserve"> ________________________________________________________________________________________</w:t>
            </w:r>
          </w:p>
          <w:p w14:paraId="56F68D2F" w14:textId="77777777" w:rsidR="006F4801" w:rsidRPr="00F247C4" w:rsidRDefault="006F4801" w:rsidP="006F480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Cronoprogramma ________________________________________________________________________</w:t>
            </w:r>
          </w:p>
          <w:p w14:paraId="3D23AF14" w14:textId="77777777" w:rsidR="00A27169" w:rsidRDefault="00A27169" w:rsidP="00F247C4">
            <w:pPr>
              <w:rPr>
                <w:rFonts w:ascii="Tahoma" w:hAnsi="Tahoma" w:cs="Tahoma"/>
                <w:sz w:val="20"/>
              </w:rPr>
            </w:pPr>
          </w:p>
          <w:p w14:paraId="04AA327D" w14:textId="6899184D" w:rsidR="00F247C4" w:rsidRDefault="00F247C4" w:rsidP="00A27169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4414736B" w14:textId="77777777" w:rsidR="00F247C4" w:rsidRDefault="00F247C4" w:rsidP="00F247C4">
      <w:pPr>
        <w:rPr>
          <w:rFonts w:ascii="Tahoma" w:hAnsi="Tahoma" w:cs="Tahoma"/>
          <w:sz w:val="20"/>
        </w:rPr>
      </w:pPr>
    </w:p>
    <w:p w14:paraId="4A26B2A1" w14:textId="77777777" w:rsidR="00F247C4" w:rsidRDefault="00F247C4" w:rsidP="00D80EE7">
      <w:pPr>
        <w:rPr>
          <w:rFonts w:ascii="Tahoma" w:hAnsi="Tahoma" w:cs="Tahoma"/>
          <w:b/>
          <w:sz w:val="20"/>
        </w:rPr>
      </w:pPr>
    </w:p>
    <w:p w14:paraId="2F818BAF" w14:textId="02E1A751" w:rsidR="00D80EE7" w:rsidRDefault="00D80EE7" w:rsidP="00D80EE7">
      <w:r>
        <w:rPr>
          <w:rFonts w:ascii="Tahoma" w:hAnsi="Tahoma" w:cs="Tahoma"/>
          <w:b/>
          <w:sz w:val="20"/>
        </w:rPr>
        <w:t>Costo complessivo del progetto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D80EE7" w14:paraId="1A9F42D3" w14:textId="77777777" w:rsidTr="00A804C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7771" w14:textId="77777777" w:rsidR="00D80EE7" w:rsidRPr="003D6AC7" w:rsidRDefault="00D80EE7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6AECBC" w14:textId="7B13D6C0" w:rsidR="00D80EE7" w:rsidRPr="003D6AC7" w:rsidRDefault="00D80EE7" w:rsidP="00437F0E">
            <w:pPr>
              <w:rPr>
                <w:rFonts w:ascii="Tahoma" w:hAnsi="Tahoma" w:cs="Tahoma"/>
                <w:sz w:val="18"/>
                <w:szCs w:val="18"/>
              </w:rPr>
            </w:pPr>
            <w:r w:rsidRPr="003D6AC7">
              <w:rPr>
                <w:rFonts w:ascii="Tahoma" w:hAnsi="Tahoma" w:cs="Tahoma"/>
                <w:sz w:val="18"/>
                <w:szCs w:val="18"/>
              </w:rPr>
              <w:t xml:space="preserve">Indicare il costo complessivo del progetto </w:t>
            </w:r>
            <w:r w:rsidR="009D1C64"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Pr="003D6AC7">
              <w:rPr>
                <w:rFonts w:ascii="Tahoma" w:hAnsi="Tahoma" w:cs="Tahoma"/>
                <w:sz w:val="18"/>
                <w:szCs w:val="18"/>
              </w:rPr>
              <w:t>____________________</w:t>
            </w:r>
            <w:r w:rsidR="00B43D9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029DED1" w14:textId="77777777" w:rsidR="00437F0E" w:rsidRPr="003D6AC7" w:rsidRDefault="00437F0E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08DB77" w14:textId="550FF6D7" w:rsidR="00D80EE7" w:rsidRPr="003D6AC7" w:rsidRDefault="002B49E6" w:rsidP="00437F0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="00E7401C" w:rsidRPr="003D6AC7">
              <w:rPr>
                <w:rFonts w:ascii="Tahoma" w:hAnsi="Tahoma" w:cs="Tahoma"/>
                <w:sz w:val="18"/>
                <w:szCs w:val="18"/>
              </w:rPr>
              <w:t>mporto del</w:t>
            </w:r>
            <w:r w:rsidR="00D80EE7" w:rsidRPr="003D6AC7">
              <w:rPr>
                <w:rFonts w:ascii="Tahoma" w:hAnsi="Tahoma" w:cs="Tahoma"/>
                <w:sz w:val="18"/>
                <w:szCs w:val="18"/>
              </w:rPr>
              <w:t xml:space="preserve"> finanziamento regionale</w:t>
            </w:r>
            <w:r w:rsidR="00531A67" w:rsidRPr="003D6AC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E6FDD">
              <w:rPr>
                <w:rFonts w:ascii="Tahoma" w:hAnsi="Tahoma" w:cs="Tahoma"/>
                <w:sz w:val="18"/>
                <w:szCs w:val="18"/>
              </w:rPr>
              <w:t xml:space="preserve">richiesto </w:t>
            </w:r>
            <w:r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="003E6FDD">
              <w:rPr>
                <w:rFonts w:ascii="Tahoma" w:hAnsi="Tahoma" w:cs="Tahoma"/>
                <w:sz w:val="18"/>
                <w:szCs w:val="18"/>
              </w:rPr>
              <w:t>__________________________</w:t>
            </w:r>
          </w:p>
          <w:p w14:paraId="5025C1C7" w14:textId="77777777" w:rsidR="00437F0E" w:rsidRPr="003D6AC7" w:rsidRDefault="00437F0E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540C763" w14:textId="4955F067" w:rsidR="00D80EE7" w:rsidRDefault="00E7401C" w:rsidP="003D6AC7">
            <w:pPr>
              <w:rPr>
                <w:rFonts w:ascii="Tahoma" w:hAnsi="Tahoma" w:cs="Tahoma"/>
                <w:sz w:val="18"/>
                <w:szCs w:val="18"/>
              </w:rPr>
            </w:pPr>
            <w:r w:rsidRPr="003D6AC7">
              <w:rPr>
                <w:rFonts w:ascii="Tahoma" w:hAnsi="Tahoma" w:cs="Tahoma"/>
                <w:sz w:val="18"/>
                <w:szCs w:val="18"/>
              </w:rPr>
              <w:t>Indicare</w:t>
            </w:r>
            <w:r>
              <w:rPr>
                <w:rFonts w:ascii="Tahoma" w:hAnsi="Tahoma" w:cs="Tahoma"/>
                <w:sz w:val="18"/>
                <w:szCs w:val="18"/>
              </w:rPr>
              <w:t xml:space="preserve"> l’importo</w:t>
            </w:r>
            <w:r w:rsidR="00D80EE7" w:rsidRPr="004E75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F1058">
              <w:rPr>
                <w:rFonts w:ascii="Tahoma" w:hAnsi="Tahoma" w:cs="Tahoma"/>
                <w:sz w:val="18"/>
                <w:szCs w:val="18"/>
              </w:rPr>
              <w:t>del</w:t>
            </w:r>
            <w:r>
              <w:rPr>
                <w:rFonts w:ascii="Tahoma" w:hAnsi="Tahoma" w:cs="Tahoma"/>
                <w:sz w:val="18"/>
                <w:szCs w:val="18"/>
              </w:rPr>
              <w:t xml:space="preserve"> cofinanziamento</w:t>
            </w:r>
            <w:r w:rsidR="00D80EE7" w:rsidRPr="004E752C">
              <w:rPr>
                <w:rFonts w:ascii="Tahoma" w:hAnsi="Tahoma" w:cs="Tahoma"/>
                <w:sz w:val="18"/>
                <w:szCs w:val="18"/>
              </w:rPr>
              <w:t xml:space="preserve"> del </w:t>
            </w:r>
            <w:r w:rsidR="002B49E6">
              <w:rPr>
                <w:rFonts w:ascii="Tahoma" w:hAnsi="Tahoma" w:cs="Tahoma"/>
                <w:sz w:val="18"/>
                <w:szCs w:val="18"/>
              </w:rPr>
              <w:t>Soggetto proponente</w:t>
            </w:r>
            <w:r w:rsidR="00B43D9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B49E6"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="00E00EBF" w:rsidRPr="003D6AC7">
              <w:rPr>
                <w:rFonts w:ascii="Tahoma" w:hAnsi="Tahoma" w:cs="Tahoma"/>
                <w:sz w:val="18"/>
                <w:szCs w:val="18"/>
              </w:rPr>
              <w:t>__</w:t>
            </w:r>
            <w:r w:rsidR="002B49E6">
              <w:rPr>
                <w:rFonts w:ascii="Tahoma" w:hAnsi="Tahoma" w:cs="Tahoma"/>
                <w:sz w:val="18"/>
                <w:szCs w:val="18"/>
              </w:rPr>
              <w:t>_______</w:t>
            </w:r>
            <w:r w:rsidR="00E00EBF" w:rsidRPr="003D6AC7">
              <w:rPr>
                <w:rFonts w:ascii="Tahoma" w:hAnsi="Tahoma" w:cs="Tahoma"/>
                <w:sz w:val="18"/>
                <w:szCs w:val="18"/>
              </w:rPr>
              <w:t>_________</w:t>
            </w:r>
          </w:p>
          <w:p w14:paraId="5B1DA066" w14:textId="42ECF5CA" w:rsidR="002B49E6" w:rsidRPr="003D6AC7" w:rsidRDefault="002B49E6" w:rsidP="001F105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542E995" w14:textId="58AA5FEC" w:rsidR="00E96AA7" w:rsidRDefault="00E96AA7">
      <w:pPr>
        <w:rPr>
          <w:rFonts w:ascii="Tahoma" w:hAnsi="Tahoma" w:cs="Tahoma"/>
          <w:b/>
          <w:sz w:val="20"/>
        </w:rPr>
      </w:pPr>
    </w:p>
    <w:p w14:paraId="78258E4B" w14:textId="65F2A848" w:rsidR="00F94932" w:rsidRDefault="00F94932">
      <w:pPr>
        <w:rPr>
          <w:rFonts w:ascii="Tahoma" w:hAnsi="Tahoma" w:cs="Tahoma"/>
          <w:b/>
          <w:sz w:val="20"/>
        </w:rPr>
      </w:pPr>
    </w:p>
    <w:p w14:paraId="51D3D877" w14:textId="128C1CBB" w:rsidR="00BC12E2" w:rsidRDefault="00856298" w:rsidP="00BC12E2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</w:p>
    <w:p w14:paraId="2A0BA380" w14:textId="0B24F306" w:rsidR="0031633E" w:rsidRDefault="0031633E" w:rsidP="00F247C4">
      <w:pPr>
        <w:rPr>
          <w:rFonts w:ascii="Tahoma" w:hAnsi="Tahoma" w:cs="Tahoma"/>
          <w:b/>
          <w:sz w:val="20"/>
        </w:rPr>
      </w:pPr>
    </w:p>
    <w:p w14:paraId="256C0F8F" w14:textId="076D6F87" w:rsidR="0031633E" w:rsidRDefault="0031633E">
      <w:pPr>
        <w:suppressAutoHyphens w:val="0"/>
        <w:rPr>
          <w:rFonts w:ascii="Tahoma" w:hAnsi="Tahoma" w:cs="Tahoma"/>
          <w:b/>
          <w:sz w:val="20"/>
        </w:rPr>
      </w:pPr>
    </w:p>
    <w:sectPr w:rsidR="0031633E">
      <w:footerReference w:type="default" r:id="rId7"/>
      <w:headerReference w:type="first" r:id="rId8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E284" w14:textId="77777777" w:rsidR="008142ED" w:rsidRDefault="008142ED">
      <w:r>
        <w:separator/>
      </w:r>
    </w:p>
  </w:endnote>
  <w:endnote w:type="continuationSeparator" w:id="0">
    <w:p w14:paraId="0FCC0CD1" w14:textId="77777777" w:rsidR="008142ED" w:rsidRDefault="0081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1452" w14:textId="77777777" w:rsidR="00CA774D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41AEB230" w:rsidR="00CA774D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318ED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WasAEAAFgDAAAOAAAAZHJzL2Uyb0RvYy54bWysU9tu2zAMfR/QfxD03ihJ0aQw4hRbgw4D&#10;im1Atg9QZCk2IImCxMbOvn6UnMvQvRV9kSmSOjw8pFePg7PsoGPqwNd8Nplypr2CpvP7mv/+9Xz7&#10;wFlC6RtpweuaH3Xij+ubT6s+VHoOLdhGR0YgPlV9qHmLGCohkmq1k2kCQXsKGohOIl3jXjRR9oTu&#10;rJhPpwvRQ2xCBKVTIu9mDPJ1wTdGK/xhTNLIbM2JG5YzlnOXT7FeyWofZWg7daIh38HCyc5T0QvU&#10;RqJkr7H7D8p1KkICgxMFToAxndKlB+pmNn3TzbaVQZdeSJwULjKlj4NV3w/b8DMyHL7AQAPMgvQh&#10;VYmcuZ/BRJe/xJRRnCQ8XmTTAzJFzuXi4W7JmaLIbHk/X9xlEHF9G2LCrxocy0bNIw2laCUPLwnH&#10;1HNKLuXhubO2DMb6N46ct5GpHV/lsLiyzRYOu4GC2dxBc6TOaDmpaAvxD2c9DbrmnjaRM/vNk455&#10;J85GPBu7syG9ooc1R85G8wnH3aHhBYkvfhtUxsgsU/j8ikS9dHStf2JI4yuanFYt78e/95J1/SHW&#10;fwEAAP//AwBQSwMEFAAGAAgAAAAhAIEqHzHWAAAAAwEAAA8AAABkcnMvZG93bnJldi54bWxMjzFP&#10;wzAQhXck/oN1SGzUaQZShThVVYmFjYKQ2K7xNY6wz5Htpsm/x5lgOr17p/e+a/azs2KiEAfPCrab&#10;AgRx5/XAvYLPj9enHYiYkDVaz6RgoQj79v6uwVr7G7/TdEq9yCEca1RgUhprKWNnyGHc+JE4excf&#10;HKYsQy91wFsOd1aWRfEsHQ6cGwyOdDTU/ZyuTkE1f3kaIx3p+zJ1wQzLzr4tSj0+zIcXEInm9HcM&#10;K35GhzYznf2VdRRWQX4krVuxemWeZwVlVYFsG/mfvf0FAAD//wMAUEsBAi0AFAAGAAgAAAAhALaD&#10;OJL+AAAA4QEAABMAAAAAAAAAAAAAAAAAAAAAAFtDb250ZW50X1R5cGVzXS54bWxQSwECLQAUAAYA&#10;CAAAACEAOP0h/9YAAACUAQAACwAAAAAAAAAAAAAAAAAvAQAAX3JlbHMvLnJlbHNQSwECLQAUAAYA&#10;CAAAACEAXfOFmrABAABYAwAADgAAAAAAAAAAAAAAAAAuAgAAZHJzL2Uyb0RvYy54bWxQSwECLQAU&#10;AAYACAAAACEAgSofMdYAAAADAQAADwAAAAAAAAAAAAAAAAAKBAAAZHJzL2Rvd25yZXYueG1sUEsF&#10;BgAAAAAEAAQA8wAAAA0FAAAAAA==&#10;" filled="f" stroked="f">
              <v:textbox style="mso-fit-shape-to-text:t" inset="0,0,0,0">
                <w:txbxContent>
                  <w:p w14:paraId="79F8D9F2" w14:textId="41AEB230" w:rsidR="00CA774D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318ED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55F1" w14:textId="77777777" w:rsidR="008142ED" w:rsidRDefault="008142ED">
      <w:r>
        <w:rPr>
          <w:color w:val="000000"/>
        </w:rPr>
        <w:separator/>
      </w:r>
    </w:p>
  </w:footnote>
  <w:footnote w:type="continuationSeparator" w:id="0">
    <w:p w14:paraId="020127F2" w14:textId="77777777" w:rsidR="008142ED" w:rsidRDefault="0081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982B" w14:textId="77777777" w:rsidR="001F1058" w:rsidRPr="00911FC0" w:rsidRDefault="001F1058" w:rsidP="001F1058">
    <w:pPr>
      <w:pStyle w:val="Titolo"/>
      <w:ind w:left="992" w:hanging="992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MISURA 4.1. VALORIZZAZIONE DELL’ATTIVITA’ DEI LICEI SPORTIVI AD INDIRIZZO SPORTIVO DELLE MARCHE</w:t>
    </w:r>
  </w:p>
  <w:p w14:paraId="27AF58FC" w14:textId="47B6090E" w:rsidR="00B07662" w:rsidRPr="00482E05" w:rsidRDefault="002B49E6" w:rsidP="001F1058">
    <w:pPr>
      <w:pStyle w:val="Intestazione"/>
      <w:jc w:val="center"/>
      <w:rPr>
        <w:szCs w:val="24"/>
      </w:rPr>
    </w:pPr>
    <w:r w:rsidRPr="00482E05">
      <w:rPr>
        <w:rFonts w:ascii="Tahoma" w:hAnsi="Tahoma" w:cs="Tahoma"/>
        <w:b/>
        <w:szCs w:val="24"/>
      </w:rPr>
      <w:t>Modello 2: Scheda di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2DE1"/>
    <w:multiLevelType w:val="hybridMultilevel"/>
    <w:tmpl w:val="196CCC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4966"/>
    <w:multiLevelType w:val="hybridMultilevel"/>
    <w:tmpl w:val="B8426920"/>
    <w:lvl w:ilvl="0" w:tplc="3DFA2C7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21A7F"/>
    <w:multiLevelType w:val="hybridMultilevel"/>
    <w:tmpl w:val="9A2E3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F72358D"/>
    <w:multiLevelType w:val="hybridMultilevel"/>
    <w:tmpl w:val="7C625A8E"/>
    <w:lvl w:ilvl="0" w:tplc="BB2C388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8407E"/>
    <w:multiLevelType w:val="hybridMultilevel"/>
    <w:tmpl w:val="99A84528"/>
    <w:lvl w:ilvl="0" w:tplc="0410000F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6073EFB"/>
    <w:multiLevelType w:val="hybridMultilevel"/>
    <w:tmpl w:val="9A2E3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B0390"/>
    <w:multiLevelType w:val="hybridMultilevel"/>
    <w:tmpl w:val="0BBEC33C"/>
    <w:lvl w:ilvl="0" w:tplc="5EBA581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458C9"/>
    <w:multiLevelType w:val="hybridMultilevel"/>
    <w:tmpl w:val="76D40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915A7"/>
    <w:multiLevelType w:val="hybridMultilevel"/>
    <w:tmpl w:val="B560B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62112">
    <w:abstractNumId w:val="3"/>
  </w:num>
  <w:num w:numId="2" w16cid:durableId="727456819">
    <w:abstractNumId w:val="4"/>
  </w:num>
  <w:num w:numId="3" w16cid:durableId="1729912972">
    <w:abstractNumId w:val="7"/>
  </w:num>
  <w:num w:numId="4" w16cid:durableId="1796871947">
    <w:abstractNumId w:val="11"/>
  </w:num>
  <w:num w:numId="5" w16cid:durableId="57166512">
    <w:abstractNumId w:val="9"/>
  </w:num>
  <w:num w:numId="6" w16cid:durableId="1871721195">
    <w:abstractNumId w:val="10"/>
  </w:num>
  <w:num w:numId="7" w16cid:durableId="826871135">
    <w:abstractNumId w:val="5"/>
  </w:num>
  <w:num w:numId="8" w16cid:durableId="782118614">
    <w:abstractNumId w:val="6"/>
  </w:num>
  <w:num w:numId="9" w16cid:durableId="2087998204">
    <w:abstractNumId w:val="8"/>
  </w:num>
  <w:num w:numId="10" w16cid:durableId="687561669">
    <w:abstractNumId w:val="1"/>
  </w:num>
  <w:num w:numId="11" w16cid:durableId="405227435">
    <w:abstractNumId w:val="12"/>
  </w:num>
  <w:num w:numId="12" w16cid:durableId="1389306945">
    <w:abstractNumId w:val="2"/>
  </w:num>
  <w:num w:numId="13" w16cid:durableId="1550412440">
    <w:abstractNumId w:val="0"/>
  </w:num>
  <w:num w:numId="14" w16cid:durableId="14884020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DCA"/>
    <w:rsid w:val="000003E2"/>
    <w:rsid w:val="0001192C"/>
    <w:rsid w:val="00013AFC"/>
    <w:rsid w:val="00021D67"/>
    <w:rsid w:val="00025463"/>
    <w:rsid w:val="0003347E"/>
    <w:rsid w:val="00036151"/>
    <w:rsid w:val="00036963"/>
    <w:rsid w:val="0003752E"/>
    <w:rsid w:val="00037CB4"/>
    <w:rsid w:val="00044F7A"/>
    <w:rsid w:val="00045778"/>
    <w:rsid w:val="0004741F"/>
    <w:rsid w:val="00051184"/>
    <w:rsid w:val="0005319D"/>
    <w:rsid w:val="000600C6"/>
    <w:rsid w:val="000604F3"/>
    <w:rsid w:val="00063CFF"/>
    <w:rsid w:val="00067440"/>
    <w:rsid w:val="000849F7"/>
    <w:rsid w:val="00087663"/>
    <w:rsid w:val="000B0EB5"/>
    <w:rsid w:val="000C0252"/>
    <w:rsid w:val="000E1E1B"/>
    <w:rsid w:val="00100C1A"/>
    <w:rsid w:val="00113FEB"/>
    <w:rsid w:val="0012217A"/>
    <w:rsid w:val="00123EA6"/>
    <w:rsid w:val="001264B6"/>
    <w:rsid w:val="00126567"/>
    <w:rsid w:val="001317D8"/>
    <w:rsid w:val="00132DC9"/>
    <w:rsid w:val="001352DE"/>
    <w:rsid w:val="001429B7"/>
    <w:rsid w:val="00143255"/>
    <w:rsid w:val="0014754A"/>
    <w:rsid w:val="0015222C"/>
    <w:rsid w:val="001608CD"/>
    <w:rsid w:val="001611FC"/>
    <w:rsid w:val="00164C65"/>
    <w:rsid w:val="00166970"/>
    <w:rsid w:val="001735D4"/>
    <w:rsid w:val="00180C10"/>
    <w:rsid w:val="00180D51"/>
    <w:rsid w:val="001831AF"/>
    <w:rsid w:val="00185C6A"/>
    <w:rsid w:val="001A0166"/>
    <w:rsid w:val="001A7BC6"/>
    <w:rsid w:val="001B2466"/>
    <w:rsid w:val="001B6E84"/>
    <w:rsid w:val="001D0F7E"/>
    <w:rsid w:val="001D7BAB"/>
    <w:rsid w:val="001E7480"/>
    <w:rsid w:val="001F1058"/>
    <w:rsid w:val="001F301C"/>
    <w:rsid w:val="001F3C18"/>
    <w:rsid w:val="001F43D8"/>
    <w:rsid w:val="001F51D8"/>
    <w:rsid w:val="00207F67"/>
    <w:rsid w:val="002145CE"/>
    <w:rsid w:val="0022429E"/>
    <w:rsid w:val="00226E1F"/>
    <w:rsid w:val="00227CC8"/>
    <w:rsid w:val="0023299F"/>
    <w:rsid w:val="002335A7"/>
    <w:rsid w:val="0023447B"/>
    <w:rsid w:val="00237658"/>
    <w:rsid w:val="00247C39"/>
    <w:rsid w:val="00253616"/>
    <w:rsid w:val="002723D0"/>
    <w:rsid w:val="002815ED"/>
    <w:rsid w:val="002972DC"/>
    <w:rsid w:val="002A2210"/>
    <w:rsid w:val="002A6A95"/>
    <w:rsid w:val="002A7545"/>
    <w:rsid w:val="002B036F"/>
    <w:rsid w:val="002B1DD5"/>
    <w:rsid w:val="002B49E6"/>
    <w:rsid w:val="002D0C10"/>
    <w:rsid w:val="002E0BDE"/>
    <w:rsid w:val="002E79BE"/>
    <w:rsid w:val="003144B4"/>
    <w:rsid w:val="0031633E"/>
    <w:rsid w:val="003242FA"/>
    <w:rsid w:val="00325115"/>
    <w:rsid w:val="003356BD"/>
    <w:rsid w:val="00336BB4"/>
    <w:rsid w:val="00337FF1"/>
    <w:rsid w:val="00342729"/>
    <w:rsid w:val="0034650F"/>
    <w:rsid w:val="00351852"/>
    <w:rsid w:val="00391640"/>
    <w:rsid w:val="00392316"/>
    <w:rsid w:val="003A45C9"/>
    <w:rsid w:val="003B658D"/>
    <w:rsid w:val="003C4C40"/>
    <w:rsid w:val="003D6AC7"/>
    <w:rsid w:val="003E6FDD"/>
    <w:rsid w:val="003F3D6D"/>
    <w:rsid w:val="004024DE"/>
    <w:rsid w:val="004042EE"/>
    <w:rsid w:val="00405A3E"/>
    <w:rsid w:val="00414716"/>
    <w:rsid w:val="00422510"/>
    <w:rsid w:val="004230F5"/>
    <w:rsid w:val="004355CD"/>
    <w:rsid w:val="00435F4B"/>
    <w:rsid w:val="00437F0E"/>
    <w:rsid w:val="0044151A"/>
    <w:rsid w:val="00455C14"/>
    <w:rsid w:val="00460204"/>
    <w:rsid w:val="00463D8B"/>
    <w:rsid w:val="004824C8"/>
    <w:rsid w:val="00482E05"/>
    <w:rsid w:val="00496D26"/>
    <w:rsid w:val="004A465A"/>
    <w:rsid w:val="004C2281"/>
    <w:rsid w:val="004C679C"/>
    <w:rsid w:val="004C720B"/>
    <w:rsid w:val="004D4E26"/>
    <w:rsid w:val="004E4F19"/>
    <w:rsid w:val="004E598A"/>
    <w:rsid w:val="004E752C"/>
    <w:rsid w:val="004F1031"/>
    <w:rsid w:val="005104F7"/>
    <w:rsid w:val="00514043"/>
    <w:rsid w:val="00516ABB"/>
    <w:rsid w:val="00522FE2"/>
    <w:rsid w:val="00531A67"/>
    <w:rsid w:val="005323D0"/>
    <w:rsid w:val="00552577"/>
    <w:rsid w:val="00555349"/>
    <w:rsid w:val="00563B59"/>
    <w:rsid w:val="005907B5"/>
    <w:rsid w:val="005979D1"/>
    <w:rsid w:val="005B4FE4"/>
    <w:rsid w:val="005C2A47"/>
    <w:rsid w:val="005C41DD"/>
    <w:rsid w:val="005C7172"/>
    <w:rsid w:val="005C7C79"/>
    <w:rsid w:val="005D0F8D"/>
    <w:rsid w:val="005E048A"/>
    <w:rsid w:val="005F6D54"/>
    <w:rsid w:val="00604E2F"/>
    <w:rsid w:val="006104B9"/>
    <w:rsid w:val="00615934"/>
    <w:rsid w:val="00616DC7"/>
    <w:rsid w:val="00617C7C"/>
    <w:rsid w:val="006318ED"/>
    <w:rsid w:val="00632299"/>
    <w:rsid w:val="00642C80"/>
    <w:rsid w:val="00646EC1"/>
    <w:rsid w:val="00661203"/>
    <w:rsid w:val="006613F8"/>
    <w:rsid w:val="0066230F"/>
    <w:rsid w:val="00662537"/>
    <w:rsid w:val="00673E8C"/>
    <w:rsid w:val="00674E52"/>
    <w:rsid w:val="00692651"/>
    <w:rsid w:val="00694B50"/>
    <w:rsid w:val="006A7B0F"/>
    <w:rsid w:val="006C057C"/>
    <w:rsid w:val="006D000C"/>
    <w:rsid w:val="006D2472"/>
    <w:rsid w:val="006D2871"/>
    <w:rsid w:val="006D6049"/>
    <w:rsid w:val="006D7FFD"/>
    <w:rsid w:val="006E349B"/>
    <w:rsid w:val="006E5E16"/>
    <w:rsid w:val="006E652D"/>
    <w:rsid w:val="006E6D00"/>
    <w:rsid w:val="006E7BC1"/>
    <w:rsid w:val="006E7DAB"/>
    <w:rsid w:val="006F4271"/>
    <w:rsid w:val="006F4801"/>
    <w:rsid w:val="00705CBF"/>
    <w:rsid w:val="00710195"/>
    <w:rsid w:val="00712F47"/>
    <w:rsid w:val="00716E3D"/>
    <w:rsid w:val="00717B48"/>
    <w:rsid w:val="00736DC8"/>
    <w:rsid w:val="00742F44"/>
    <w:rsid w:val="007460DC"/>
    <w:rsid w:val="007511A3"/>
    <w:rsid w:val="00754D98"/>
    <w:rsid w:val="00757ED9"/>
    <w:rsid w:val="0076070D"/>
    <w:rsid w:val="0076114D"/>
    <w:rsid w:val="00765A41"/>
    <w:rsid w:val="00784212"/>
    <w:rsid w:val="0078792C"/>
    <w:rsid w:val="007B312D"/>
    <w:rsid w:val="007B4C9B"/>
    <w:rsid w:val="007C33BF"/>
    <w:rsid w:val="007C74A0"/>
    <w:rsid w:val="007D11C8"/>
    <w:rsid w:val="007D1697"/>
    <w:rsid w:val="007D20FE"/>
    <w:rsid w:val="007D49B1"/>
    <w:rsid w:val="007D6594"/>
    <w:rsid w:val="007E05A1"/>
    <w:rsid w:val="007E2D4D"/>
    <w:rsid w:val="007E4F92"/>
    <w:rsid w:val="007F0390"/>
    <w:rsid w:val="007F606B"/>
    <w:rsid w:val="00807E42"/>
    <w:rsid w:val="0081301D"/>
    <w:rsid w:val="008131A3"/>
    <w:rsid w:val="008142ED"/>
    <w:rsid w:val="00816CAC"/>
    <w:rsid w:val="00816D15"/>
    <w:rsid w:val="00817A30"/>
    <w:rsid w:val="00824735"/>
    <w:rsid w:val="00841D13"/>
    <w:rsid w:val="008516AB"/>
    <w:rsid w:val="008555A5"/>
    <w:rsid w:val="00856298"/>
    <w:rsid w:val="008575E8"/>
    <w:rsid w:val="0086187D"/>
    <w:rsid w:val="00873D42"/>
    <w:rsid w:val="00891BE8"/>
    <w:rsid w:val="00893809"/>
    <w:rsid w:val="008953DC"/>
    <w:rsid w:val="0089547E"/>
    <w:rsid w:val="008A5947"/>
    <w:rsid w:val="008C04E2"/>
    <w:rsid w:val="008C27D0"/>
    <w:rsid w:val="008C7D60"/>
    <w:rsid w:val="008D1E9D"/>
    <w:rsid w:val="008D2F65"/>
    <w:rsid w:val="008E07BA"/>
    <w:rsid w:val="008E0A8C"/>
    <w:rsid w:val="008E7A9F"/>
    <w:rsid w:val="008F750A"/>
    <w:rsid w:val="009001F7"/>
    <w:rsid w:val="0090253C"/>
    <w:rsid w:val="009148FD"/>
    <w:rsid w:val="00930E10"/>
    <w:rsid w:val="009435AC"/>
    <w:rsid w:val="0094567B"/>
    <w:rsid w:val="009520A8"/>
    <w:rsid w:val="00981F82"/>
    <w:rsid w:val="009947C2"/>
    <w:rsid w:val="009A46ED"/>
    <w:rsid w:val="009A6D2C"/>
    <w:rsid w:val="009A7307"/>
    <w:rsid w:val="009B0214"/>
    <w:rsid w:val="009B5628"/>
    <w:rsid w:val="009C4B9C"/>
    <w:rsid w:val="009C6763"/>
    <w:rsid w:val="009D1C64"/>
    <w:rsid w:val="009D1F69"/>
    <w:rsid w:val="009D5449"/>
    <w:rsid w:val="009E5FC6"/>
    <w:rsid w:val="009F0FF1"/>
    <w:rsid w:val="009F68EF"/>
    <w:rsid w:val="00A0456F"/>
    <w:rsid w:val="00A04967"/>
    <w:rsid w:val="00A0544E"/>
    <w:rsid w:val="00A0561E"/>
    <w:rsid w:val="00A14680"/>
    <w:rsid w:val="00A21C19"/>
    <w:rsid w:val="00A27169"/>
    <w:rsid w:val="00A3119E"/>
    <w:rsid w:val="00A346DB"/>
    <w:rsid w:val="00A418F6"/>
    <w:rsid w:val="00A43B85"/>
    <w:rsid w:val="00A45553"/>
    <w:rsid w:val="00A554FE"/>
    <w:rsid w:val="00A55B18"/>
    <w:rsid w:val="00A713D4"/>
    <w:rsid w:val="00A7523B"/>
    <w:rsid w:val="00A778B6"/>
    <w:rsid w:val="00A804CE"/>
    <w:rsid w:val="00A87E1A"/>
    <w:rsid w:val="00A90BDB"/>
    <w:rsid w:val="00A96204"/>
    <w:rsid w:val="00AA0AA3"/>
    <w:rsid w:val="00AA668A"/>
    <w:rsid w:val="00AB0925"/>
    <w:rsid w:val="00AC1556"/>
    <w:rsid w:val="00AC2ADE"/>
    <w:rsid w:val="00AD304F"/>
    <w:rsid w:val="00AF3F67"/>
    <w:rsid w:val="00B06540"/>
    <w:rsid w:val="00B075EE"/>
    <w:rsid w:val="00B07662"/>
    <w:rsid w:val="00B173D3"/>
    <w:rsid w:val="00B33726"/>
    <w:rsid w:val="00B425E2"/>
    <w:rsid w:val="00B43D92"/>
    <w:rsid w:val="00B453F5"/>
    <w:rsid w:val="00B5180C"/>
    <w:rsid w:val="00B53C62"/>
    <w:rsid w:val="00B54B23"/>
    <w:rsid w:val="00B66294"/>
    <w:rsid w:val="00B67A54"/>
    <w:rsid w:val="00B73EED"/>
    <w:rsid w:val="00B74CD8"/>
    <w:rsid w:val="00B8477E"/>
    <w:rsid w:val="00B85FDB"/>
    <w:rsid w:val="00B92F39"/>
    <w:rsid w:val="00B96A5B"/>
    <w:rsid w:val="00BC07D6"/>
    <w:rsid w:val="00BC12E2"/>
    <w:rsid w:val="00BC7BBE"/>
    <w:rsid w:val="00BD2821"/>
    <w:rsid w:val="00BD2D71"/>
    <w:rsid w:val="00BD6654"/>
    <w:rsid w:val="00BD7EB7"/>
    <w:rsid w:val="00BE4F6B"/>
    <w:rsid w:val="00BF5F85"/>
    <w:rsid w:val="00C066E7"/>
    <w:rsid w:val="00C07433"/>
    <w:rsid w:val="00C11EBB"/>
    <w:rsid w:val="00C13350"/>
    <w:rsid w:val="00C13DB1"/>
    <w:rsid w:val="00C245B7"/>
    <w:rsid w:val="00C37B1C"/>
    <w:rsid w:val="00C40BE7"/>
    <w:rsid w:val="00C43DF7"/>
    <w:rsid w:val="00C716A7"/>
    <w:rsid w:val="00C733F2"/>
    <w:rsid w:val="00C75E59"/>
    <w:rsid w:val="00C82180"/>
    <w:rsid w:val="00C83060"/>
    <w:rsid w:val="00C905EE"/>
    <w:rsid w:val="00CA774D"/>
    <w:rsid w:val="00CB11FD"/>
    <w:rsid w:val="00CB376D"/>
    <w:rsid w:val="00CB565B"/>
    <w:rsid w:val="00CB7132"/>
    <w:rsid w:val="00CC15C1"/>
    <w:rsid w:val="00CD5D28"/>
    <w:rsid w:val="00CE7192"/>
    <w:rsid w:val="00CF2BD8"/>
    <w:rsid w:val="00CF4BBC"/>
    <w:rsid w:val="00D04481"/>
    <w:rsid w:val="00D1724D"/>
    <w:rsid w:val="00D20D00"/>
    <w:rsid w:val="00D3186F"/>
    <w:rsid w:val="00D36332"/>
    <w:rsid w:val="00D46E5B"/>
    <w:rsid w:val="00D54EBA"/>
    <w:rsid w:val="00D60E67"/>
    <w:rsid w:val="00D7411F"/>
    <w:rsid w:val="00D80EE7"/>
    <w:rsid w:val="00D9656D"/>
    <w:rsid w:val="00D96A2F"/>
    <w:rsid w:val="00DB556E"/>
    <w:rsid w:val="00DB57E2"/>
    <w:rsid w:val="00DC538D"/>
    <w:rsid w:val="00DD6C01"/>
    <w:rsid w:val="00DE4BF7"/>
    <w:rsid w:val="00DF2C5F"/>
    <w:rsid w:val="00DF481E"/>
    <w:rsid w:val="00DF6BEE"/>
    <w:rsid w:val="00E00EBF"/>
    <w:rsid w:val="00E07F19"/>
    <w:rsid w:val="00E134DB"/>
    <w:rsid w:val="00E2187A"/>
    <w:rsid w:val="00E23C52"/>
    <w:rsid w:val="00E23E5F"/>
    <w:rsid w:val="00E24E80"/>
    <w:rsid w:val="00E622BA"/>
    <w:rsid w:val="00E65F1B"/>
    <w:rsid w:val="00E7401C"/>
    <w:rsid w:val="00E77BE1"/>
    <w:rsid w:val="00E95145"/>
    <w:rsid w:val="00E96AA7"/>
    <w:rsid w:val="00EA595F"/>
    <w:rsid w:val="00EA596C"/>
    <w:rsid w:val="00EA77E7"/>
    <w:rsid w:val="00ED267D"/>
    <w:rsid w:val="00ED7E64"/>
    <w:rsid w:val="00EE2860"/>
    <w:rsid w:val="00F1509F"/>
    <w:rsid w:val="00F22908"/>
    <w:rsid w:val="00F247C4"/>
    <w:rsid w:val="00F25C3E"/>
    <w:rsid w:val="00F2729F"/>
    <w:rsid w:val="00F316A8"/>
    <w:rsid w:val="00F34891"/>
    <w:rsid w:val="00F35399"/>
    <w:rsid w:val="00F41C32"/>
    <w:rsid w:val="00F5025B"/>
    <w:rsid w:val="00F51D02"/>
    <w:rsid w:val="00F525C2"/>
    <w:rsid w:val="00F5272A"/>
    <w:rsid w:val="00F573A9"/>
    <w:rsid w:val="00F612A0"/>
    <w:rsid w:val="00F636AF"/>
    <w:rsid w:val="00F651AB"/>
    <w:rsid w:val="00F73770"/>
    <w:rsid w:val="00F74C4B"/>
    <w:rsid w:val="00F75D0F"/>
    <w:rsid w:val="00F76220"/>
    <w:rsid w:val="00F81D2B"/>
    <w:rsid w:val="00F8489A"/>
    <w:rsid w:val="00F855DA"/>
    <w:rsid w:val="00F8614D"/>
    <w:rsid w:val="00F94932"/>
    <w:rsid w:val="00F97D54"/>
    <w:rsid w:val="00FB175B"/>
    <w:rsid w:val="00FB4DCA"/>
    <w:rsid w:val="00FB7D69"/>
    <w:rsid w:val="00FC0A75"/>
    <w:rsid w:val="00FE1E64"/>
    <w:rsid w:val="00FE562E"/>
    <w:rsid w:val="00FE631F"/>
    <w:rsid w:val="00FE7749"/>
    <w:rsid w:val="00FF0FD2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14716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character" w:customStyle="1" w:styleId="TitoloCarattere">
    <w:name w:val="Titolo Carattere"/>
    <w:basedOn w:val="Carpredefinitoparagrafo"/>
    <w:link w:val="Titolo"/>
    <w:rsid w:val="00B07662"/>
    <w:rPr>
      <w:b/>
      <w:sz w:val="24"/>
    </w:rPr>
  </w:style>
  <w:style w:type="character" w:customStyle="1" w:styleId="ParagrafoelencoCarattere">
    <w:name w:val="Paragrafo elenco Carattere"/>
    <w:aliases w:val="Normal bullet 2 Carattere"/>
    <w:link w:val="Paragrafoelenco"/>
    <w:uiPriority w:val="34"/>
    <w:qFormat/>
    <w:locked/>
    <w:rsid w:val="00A14680"/>
    <w:rPr>
      <w:sz w:val="24"/>
    </w:rPr>
  </w:style>
  <w:style w:type="character" w:styleId="Enfasicorsivo">
    <w:name w:val="Emphasis"/>
    <w:basedOn w:val="Carpredefinitoparagrafo"/>
    <w:uiPriority w:val="20"/>
    <w:qFormat/>
    <w:rsid w:val="00405A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1826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Luisa Paradisi</cp:lastModifiedBy>
  <cp:revision>245</cp:revision>
  <cp:lastPrinted>2024-10-01T11:10:00Z</cp:lastPrinted>
  <dcterms:created xsi:type="dcterms:W3CDTF">2020-06-15T13:24:00Z</dcterms:created>
  <dcterms:modified xsi:type="dcterms:W3CDTF">2025-06-06T07:41:00Z</dcterms:modified>
</cp:coreProperties>
</file>